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FA7AD" w14:textId="68F916A4" w:rsidR="00390514" w:rsidRPr="004B1BB7" w:rsidRDefault="00390514" w:rsidP="00594573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Hlk119417074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2FC77D41" w14:textId="06C611A5" w:rsidR="00594573" w:rsidRPr="009E23D4" w:rsidRDefault="00594573" w:rsidP="0059457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E23D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15F47D1" wp14:editId="24BDCD53">
            <wp:extent cx="506095" cy="737870"/>
            <wp:effectExtent l="0" t="0" r="825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594573" w:rsidRPr="009E23D4" w14:paraId="035811D6" w14:textId="77777777" w:rsidTr="0021702D">
        <w:trPr>
          <w:trHeight w:val="681"/>
        </w:trPr>
        <w:tc>
          <w:tcPr>
            <w:tcW w:w="9639" w:type="dxa"/>
          </w:tcPr>
          <w:p w14:paraId="131CED59" w14:textId="77777777" w:rsidR="00594573" w:rsidRPr="00893401" w:rsidRDefault="00594573" w:rsidP="0021702D">
            <w:pPr>
              <w:pStyle w:val="3"/>
              <w:spacing w:before="0"/>
              <w:ind w:left="-8"/>
              <w:rPr>
                <w:rFonts w:ascii="Times New Roman" w:hAnsi="Times New Roman"/>
                <w:iCs/>
                <w:szCs w:val="28"/>
                <w:lang w:val="ru-RU" w:eastAsia="ru-RU"/>
              </w:rPr>
            </w:pPr>
            <w:r w:rsidRPr="00893401">
              <w:rPr>
                <w:rFonts w:ascii="Times New Roman" w:hAnsi="Times New Roman"/>
                <w:iCs/>
                <w:szCs w:val="28"/>
                <w:lang w:val="ru-RU" w:eastAsia="ru-RU"/>
              </w:rPr>
              <w:t>СУМСЬКА ОБЛАСНА ДЕРЖАВНА АДМІНІСТРАЦІЯ</w:t>
            </w:r>
          </w:p>
          <w:p w14:paraId="35B1DE02" w14:textId="7646625F" w:rsidR="0050700B" w:rsidRDefault="00594573" w:rsidP="0021702D">
            <w:pPr>
              <w:ind w:left="-8"/>
              <w:jc w:val="center"/>
              <w:rPr>
                <w:b/>
                <w:sz w:val="28"/>
                <w:szCs w:val="28"/>
              </w:rPr>
            </w:pPr>
            <w:r w:rsidRPr="009E23D4">
              <w:rPr>
                <w:b/>
                <w:sz w:val="28"/>
                <w:szCs w:val="28"/>
              </w:rPr>
              <w:t xml:space="preserve">ДЕПАРТАМЕНТ </w:t>
            </w:r>
            <w:r w:rsidR="0050700B">
              <w:rPr>
                <w:b/>
                <w:sz w:val="28"/>
                <w:szCs w:val="28"/>
              </w:rPr>
              <w:t>З ПИТАНЬ СОЦІАЛЬНОЇ</w:t>
            </w:r>
            <w:r w:rsidR="003B7756">
              <w:rPr>
                <w:b/>
                <w:sz w:val="28"/>
                <w:szCs w:val="28"/>
              </w:rPr>
              <w:t xml:space="preserve"> </w:t>
            </w:r>
            <w:r w:rsidR="0050700B">
              <w:rPr>
                <w:b/>
                <w:sz w:val="28"/>
                <w:szCs w:val="28"/>
              </w:rPr>
              <w:t>ПОЛІТИКИ</w:t>
            </w:r>
          </w:p>
          <w:p w14:paraId="0538C81B" w14:textId="28DC5742" w:rsidR="004B1BB7" w:rsidRDefault="004B1BB7" w:rsidP="0021702D">
            <w:pPr>
              <w:ind w:left="-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СУМСЬКОЇ ОБЛАСНОЇ ДЕРЖАВНОЇ АДМІНІСТРАЦІЇ</w:t>
            </w:r>
          </w:p>
          <w:p w14:paraId="57CA34CA" w14:textId="2D3FFB73" w:rsidR="00594573" w:rsidRPr="009E23D4" w:rsidRDefault="00594573" w:rsidP="0021702D">
            <w:pPr>
              <w:ind w:left="-8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4B0FA29" w14:textId="77777777" w:rsidR="00594573" w:rsidRPr="00821A69" w:rsidRDefault="00594573" w:rsidP="00594573">
      <w:pPr>
        <w:jc w:val="center"/>
        <w:rPr>
          <w:b/>
          <w:bCs/>
          <w:sz w:val="16"/>
          <w:szCs w:val="16"/>
        </w:rPr>
      </w:pPr>
    </w:p>
    <w:p w14:paraId="7479D24E" w14:textId="77777777" w:rsidR="00594573" w:rsidRPr="009E23D4" w:rsidRDefault="00594573" w:rsidP="00594573">
      <w:pPr>
        <w:jc w:val="center"/>
        <w:rPr>
          <w:b/>
          <w:bCs/>
          <w:sz w:val="28"/>
          <w:szCs w:val="28"/>
        </w:rPr>
      </w:pPr>
      <w:r w:rsidRPr="009E23D4">
        <w:rPr>
          <w:b/>
          <w:bCs/>
          <w:sz w:val="28"/>
          <w:szCs w:val="28"/>
        </w:rPr>
        <w:t>НАКАЗ</w:t>
      </w:r>
    </w:p>
    <w:p w14:paraId="0085EB42" w14:textId="77777777" w:rsidR="00594573" w:rsidRPr="00821A69" w:rsidRDefault="00594573" w:rsidP="00594573">
      <w:pPr>
        <w:jc w:val="center"/>
        <w:rPr>
          <w:bCs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1418"/>
        <w:gridCol w:w="2835"/>
        <w:gridCol w:w="1275"/>
      </w:tblGrid>
      <w:tr w:rsidR="00594573" w:rsidRPr="009E23D4" w14:paraId="5B6D0F30" w14:textId="77777777" w:rsidTr="002E6150">
        <w:tc>
          <w:tcPr>
            <w:tcW w:w="1560" w:type="dxa"/>
            <w:tcBorders>
              <w:bottom w:val="single" w:sz="4" w:space="0" w:color="auto"/>
            </w:tcBorders>
          </w:tcPr>
          <w:p w14:paraId="2C9EEC43" w14:textId="354E3FED" w:rsidR="00594573" w:rsidRPr="009E23D4" w:rsidRDefault="00C906C8" w:rsidP="002170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E439D0">
              <w:rPr>
                <w:bCs/>
                <w:sz w:val="28"/>
                <w:szCs w:val="28"/>
                <w:lang w:val="ru-RU"/>
              </w:rPr>
              <w:t>22</w:t>
            </w:r>
            <w:r w:rsidR="0028425A">
              <w:rPr>
                <w:bCs/>
                <w:sz w:val="28"/>
                <w:szCs w:val="28"/>
              </w:rPr>
              <w:t>.</w:t>
            </w:r>
            <w:r w:rsidR="00F23281">
              <w:rPr>
                <w:bCs/>
                <w:sz w:val="28"/>
                <w:szCs w:val="28"/>
              </w:rPr>
              <w:t>0</w:t>
            </w:r>
            <w:r w:rsidR="001E3B6B">
              <w:rPr>
                <w:bCs/>
                <w:sz w:val="28"/>
                <w:szCs w:val="28"/>
              </w:rPr>
              <w:t>8</w:t>
            </w:r>
            <w:r w:rsidR="0028425A">
              <w:rPr>
                <w:bCs/>
                <w:sz w:val="28"/>
                <w:szCs w:val="28"/>
              </w:rPr>
              <w:t>.202</w:t>
            </w:r>
            <w:r w:rsidR="000A461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67DAA366" w14:textId="77777777" w:rsidR="00594573" w:rsidRPr="009E23D4" w:rsidRDefault="00594573" w:rsidP="0021702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49BB7C53" w14:textId="77777777" w:rsidR="00594573" w:rsidRPr="009E23D4" w:rsidRDefault="00594573" w:rsidP="0021702D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9E23D4">
              <w:rPr>
                <w:bCs/>
                <w:sz w:val="28"/>
                <w:szCs w:val="28"/>
              </w:rPr>
              <w:t>м. Суми</w:t>
            </w:r>
          </w:p>
        </w:tc>
        <w:tc>
          <w:tcPr>
            <w:tcW w:w="2835" w:type="dxa"/>
          </w:tcPr>
          <w:p w14:paraId="389D4C7A" w14:textId="77777777" w:rsidR="00594573" w:rsidRPr="009E23D4" w:rsidRDefault="00594573" w:rsidP="0021702D">
            <w:pPr>
              <w:ind w:right="317"/>
              <w:jc w:val="right"/>
              <w:rPr>
                <w:bCs/>
                <w:sz w:val="28"/>
                <w:szCs w:val="28"/>
              </w:rPr>
            </w:pPr>
            <w:r w:rsidRPr="009E23D4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58BB360" w14:textId="457DF728" w:rsidR="00594573" w:rsidRPr="009E23D4" w:rsidRDefault="00594573" w:rsidP="0021702D">
            <w:pPr>
              <w:ind w:left="-249"/>
              <w:rPr>
                <w:bCs/>
                <w:sz w:val="28"/>
                <w:szCs w:val="28"/>
              </w:rPr>
            </w:pPr>
            <w:r w:rsidRPr="009E23D4">
              <w:rPr>
                <w:bCs/>
                <w:sz w:val="28"/>
                <w:szCs w:val="28"/>
              </w:rPr>
              <w:t>1</w:t>
            </w:r>
            <w:r w:rsidR="001E3B6B">
              <w:rPr>
                <w:bCs/>
                <w:sz w:val="28"/>
                <w:szCs w:val="28"/>
              </w:rPr>
              <w:t xml:space="preserve"> </w:t>
            </w:r>
            <w:r w:rsidR="009E722E">
              <w:rPr>
                <w:bCs/>
                <w:sz w:val="28"/>
                <w:szCs w:val="28"/>
              </w:rPr>
              <w:t>2</w:t>
            </w:r>
            <w:r w:rsidR="00E439D0">
              <w:rPr>
                <w:bCs/>
                <w:sz w:val="28"/>
                <w:szCs w:val="28"/>
                <w:lang w:val="ru-RU"/>
              </w:rPr>
              <w:t>7</w:t>
            </w:r>
            <w:r w:rsidR="00DA0542">
              <w:rPr>
                <w:bCs/>
                <w:sz w:val="28"/>
                <w:szCs w:val="28"/>
              </w:rPr>
              <w:t xml:space="preserve"> </w:t>
            </w:r>
            <w:r w:rsidRPr="009E23D4">
              <w:rPr>
                <w:bCs/>
                <w:sz w:val="28"/>
                <w:szCs w:val="28"/>
              </w:rPr>
              <w:t xml:space="preserve">- </w:t>
            </w:r>
            <w:r w:rsidR="002E6150">
              <w:rPr>
                <w:bCs/>
                <w:sz w:val="28"/>
                <w:szCs w:val="28"/>
              </w:rPr>
              <w:t>О</w:t>
            </w:r>
            <w:r w:rsidRPr="009E23D4">
              <w:rPr>
                <w:bCs/>
                <w:sz w:val="28"/>
                <w:szCs w:val="28"/>
              </w:rPr>
              <w:t>Д</w:t>
            </w:r>
          </w:p>
        </w:tc>
      </w:tr>
      <w:tr w:rsidR="00594573" w:rsidRPr="009E23D4" w14:paraId="26E3DF93" w14:textId="77777777" w:rsidTr="002E6150">
        <w:tc>
          <w:tcPr>
            <w:tcW w:w="9639" w:type="dxa"/>
            <w:gridSpan w:val="5"/>
          </w:tcPr>
          <w:p w14:paraId="01EC8FD0" w14:textId="77777777" w:rsidR="00594573" w:rsidRPr="009E23D4" w:rsidRDefault="00594573" w:rsidP="0021702D">
            <w:pPr>
              <w:jc w:val="both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6"/>
            </w:tblGrid>
            <w:tr w:rsidR="00B10D1F" w14:paraId="11232781" w14:textId="77777777" w:rsidTr="00C906C8">
              <w:tc>
                <w:tcPr>
                  <w:tcW w:w="4116" w:type="dxa"/>
                </w:tcPr>
                <w:p w14:paraId="6785BFFC" w14:textId="68616B25" w:rsidR="00B10D1F" w:rsidRPr="00821A69" w:rsidRDefault="00C906C8" w:rsidP="00E439D0">
                  <w:pPr>
                    <w:framePr w:hSpace="180" w:wrap="around" w:vAnchor="text" w:hAnchor="text" w:y="1"/>
                    <w:ind w:left="37"/>
                    <w:suppressOverlap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Про внесення змін до наказу Департаменту від 19.08.2024 № 26-ОД </w:t>
                  </w:r>
                </w:p>
              </w:tc>
            </w:tr>
          </w:tbl>
          <w:p w14:paraId="19352547" w14:textId="77777777" w:rsidR="00594573" w:rsidRPr="009E23D4" w:rsidRDefault="00594573" w:rsidP="00B10D1F">
            <w:pPr>
              <w:rPr>
                <w:sz w:val="28"/>
                <w:szCs w:val="28"/>
              </w:rPr>
            </w:pPr>
          </w:p>
        </w:tc>
      </w:tr>
    </w:tbl>
    <w:p w14:paraId="3181F13E" w14:textId="77777777" w:rsidR="00F40D9E" w:rsidRDefault="00F40D9E" w:rsidP="00594573">
      <w:pP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F04D62D" w14:textId="39A0155C" w:rsidR="00594573" w:rsidRPr="009E23D4" w:rsidRDefault="00594573" w:rsidP="00594573">
      <w:pPr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E23D4">
        <w:rPr>
          <w:sz w:val="28"/>
          <w:szCs w:val="28"/>
        </w:rPr>
        <w:t xml:space="preserve">З метою забезпечення належного виконання завдань у сфері </w:t>
      </w:r>
      <w:r w:rsidR="000A4615">
        <w:rPr>
          <w:sz w:val="28"/>
          <w:szCs w:val="28"/>
        </w:rPr>
        <w:t>соціального захисту населення</w:t>
      </w:r>
      <w:r w:rsidR="0011300D">
        <w:rPr>
          <w:sz w:val="28"/>
          <w:szCs w:val="28"/>
        </w:rPr>
        <w:t xml:space="preserve">, </w:t>
      </w:r>
      <w:r w:rsidR="000A4615">
        <w:rPr>
          <w:sz w:val="28"/>
          <w:szCs w:val="28"/>
        </w:rPr>
        <w:t xml:space="preserve">за результатами проведеної колегії Департаменту </w:t>
      </w:r>
      <w:r w:rsidR="00FE0681">
        <w:rPr>
          <w:sz w:val="28"/>
          <w:szCs w:val="28"/>
        </w:rPr>
        <w:t>з питань соціальної політики</w:t>
      </w:r>
      <w:r w:rsidR="0011300D">
        <w:rPr>
          <w:sz w:val="28"/>
          <w:szCs w:val="28"/>
        </w:rPr>
        <w:t xml:space="preserve"> </w:t>
      </w:r>
      <w:r w:rsidR="00FE0681">
        <w:rPr>
          <w:sz w:val="28"/>
          <w:szCs w:val="28"/>
        </w:rPr>
        <w:t xml:space="preserve">Сумської обласної державної адміністрації </w:t>
      </w:r>
      <w:r w:rsidR="0011300D">
        <w:rPr>
          <w:sz w:val="28"/>
          <w:szCs w:val="28"/>
        </w:rPr>
        <w:t>14</w:t>
      </w:r>
      <w:r w:rsidR="00FE0681">
        <w:rPr>
          <w:sz w:val="28"/>
          <w:szCs w:val="28"/>
        </w:rPr>
        <w:t>.0</w:t>
      </w:r>
      <w:r w:rsidR="0011300D">
        <w:rPr>
          <w:sz w:val="28"/>
          <w:szCs w:val="28"/>
        </w:rPr>
        <w:t>8</w:t>
      </w:r>
      <w:r w:rsidR="00FE0681">
        <w:rPr>
          <w:sz w:val="28"/>
          <w:szCs w:val="28"/>
        </w:rPr>
        <w:t xml:space="preserve">.2024 </w:t>
      </w:r>
    </w:p>
    <w:p w14:paraId="47994075" w14:textId="77777777" w:rsidR="00594573" w:rsidRPr="009E23D4" w:rsidRDefault="00594573" w:rsidP="00594573">
      <w:pPr>
        <w:jc w:val="both"/>
        <w:rPr>
          <w:sz w:val="28"/>
          <w:szCs w:val="28"/>
        </w:rPr>
      </w:pPr>
    </w:p>
    <w:p w14:paraId="5D4AA69D" w14:textId="77777777" w:rsidR="00594573" w:rsidRPr="009E23D4" w:rsidRDefault="00594573" w:rsidP="00594573">
      <w:pPr>
        <w:pStyle w:val="a3"/>
        <w:spacing w:after="0"/>
        <w:ind w:left="0"/>
        <w:jc w:val="both"/>
        <w:rPr>
          <w:b/>
          <w:bCs/>
        </w:rPr>
      </w:pPr>
      <w:r w:rsidRPr="009E23D4">
        <w:rPr>
          <w:b/>
          <w:bCs/>
        </w:rPr>
        <w:t>НАКАЗУЮ:</w:t>
      </w:r>
    </w:p>
    <w:p w14:paraId="5E8F6369" w14:textId="3DE5918E" w:rsidR="005F7128" w:rsidRDefault="005F7128" w:rsidP="00594573">
      <w:pPr>
        <w:pStyle w:val="a3"/>
        <w:spacing w:after="0"/>
        <w:ind w:left="0"/>
        <w:jc w:val="both"/>
        <w:rPr>
          <w:b/>
          <w:bCs/>
        </w:rPr>
      </w:pPr>
    </w:p>
    <w:p w14:paraId="4AF18610" w14:textId="57B840E4" w:rsidR="005F7128" w:rsidRPr="00766353" w:rsidRDefault="002A7F4E" w:rsidP="005F71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6B50">
        <w:rPr>
          <w:sz w:val="28"/>
          <w:szCs w:val="28"/>
        </w:rPr>
        <w:t xml:space="preserve">Викласти пункт </w:t>
      </w:r>
      <w:r w:rsidR="00E619A4">
        <w:rPr>
          <w:sz w:val="28"/>
          <w:szCs w:val="28"/>
        </w:rPr>
        <w:t xml:space="preserve">5 наказу </w:t>
      </w:r>
      <w:r w:rsidR="008750EE">
        <w:rPr>
          <w:sz w:val="28"/>
          <w:szCs w:val="28"/>
        </w:rPr>
        <w:t xml:space="preserve">Департаменту з питань соціальної політики Сумської обласної державної адміністрації </w:t>
      </w:r>
      <w:r w:rsidR="00766353">
        <w:rPr>
          <w:sz w:val="28"/>
          <w:szCs w:val="28"/>
        </w:rPr>
        <w:t>від 19.08.2024 № 26</w:t>
      </w:r>
      <w:r w:rsidR="00766353" w:rsidRPr="00766353">
        <w:rPr>
          <w:sz w:val="28"/>
          <w:szCs w:val="28"/>
        </w:rPr>
        <w:t>-ОД «</w:t>
      </w:r>
      <w:r w:rsidR="00766353" w:rsidRPr="00766353">
        <w:rPr>
          <w:color w:val="000000" w:themeColor="text1"/>
          <w:sz w:val="28"/>
          <w:szCs w:val="28"/>
        </w:rPr>
        <w:t xml:space="preserve">За результатами проведеної колегії Департаменту «Про підсумки роботи установ соціального захисту населення </w:t>
      </w:r>
      <w:r w:rsidR="00766353">
        <w:rPr>
          <w:color w:val="000000" w:themeColor="text1"/>
          <w:sz w:val="28"/>
          <w:szCs w:val="28"/>
        </w:rPr>
        <w:t>з</w:t>
      </w:r>
      <w:r w:rsidR="00766353" w:rsidRPr="00766353">
        <w:rPr>
          <w:color w:val="000000" w:themeColor="text1"/>
          <w:sz w:val="28"/>
          <w:szCs w:val="28"/>
        </w:rPr>
        <w:t>а І-ше півріччя 2024 року, в умовах воєнного стану»</w:t>
      </w:r>
      <w:r w:rsidR="00766353">
        <w:rPr>
          <w:color w:val="000000" w:themeColor="text1"/>
          <w:sz w:val="28"/>
          <w:szCs w:val="28"/>
        </w:rPr>
        <w:t xml:space="preserve"> в наступній редакції:</w:t>
      </w:r>
    </w:p>
    <w:p w14:paraId="178728D5" w14:textId="729C44C1" w:rsidR="00745197" w:rsidRDefault="00FC1A13" w:rsidP="001D183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3C5B44">
        <w:rPr>
          <w:color w:val="000000" w:themeColor="text1"/>
          <w:sz w:val="28"/>
          <w:szCs w:val="28"/>
        </w:rPr>
        <w:t xml:space="preserve">Начальнику управління соціального захисту населення Шосткинської </w:t>
      </w:r>
      <w:r w:rsidR="00C15492">
        <w:rPr>
          <w:color w:val="000000" w:themeColor="text1"/>
          <w:sz w:val="28"/>
          <w:szCs w:val="28"/>
        </w:rPr>
        <w:t>міської ради</w:t>
      </w:r>
      <w:r w:rsidR="00745197">
        <w:rPr>
          <w:color w:val="000000" w:themeColor="text1"/>
          <w:sz w:val="28"/>
          <w:szCs w:val="28"/>
        </w:rPr>
        <w:t xml:space="preserve"> з</w:t>
      </w:r>
      <w:r w:rsidR="00745197" w:rsidRPr="00745197">
        <w:rPr>
          <w:color w:val="000000" w:themeColor="text1"/>
          <w:sz w:val="28"/>
          <w:szCs w:val="28"/>
        </w:rPr>
        <w:t xml:space="preserve">абезпечити подання уточненої потреби в коштах для виплати грошової компенсації за належні для отримання жилі приміщення </w:t>
      </w:r>
      <w:r w:rsidR="00C15492">
        <w:rPr>
          <w:color w:val="000000" w:themeColor="text1"/>
          <w:sz w:val="28"/>
          <w:szCs w:val="28"/>
        </w:rPr>
        <w:br/>
      </w:r>
      <w:r w:rsidR="00745197" w:rsidRPr="00745197">
        <w:rPr>
          <w:color w:val="000000" w:themeColor="text1"/>
          <w:sz w:val="28"/>
          <w:szCs w:val="28"/>
        </w:rPr>
        <w:t>Гревцову О.В.</w:t>
      </w:r>
      <w:r>
        <w:rPr>
          <w:color w:val="000000" w:themeColor="text1"/>
          <w:sz w:val="28"/>
          <w:szCs w:val="28"/>
        </w:rPr>
        <w:t>».</w:t>
      </w:r>
    </w:p>
    <w:p w14:paraId="402F4A41" w14:textId="77777777" w:rsidR="00DA0542" w:rsidRPr="00DA0542" w:rsidRDefault="00DA0542" w:rsidP="00DA0542">
      <w:pPr>
        <w:ind w:left="4956" w:firstLine="708"/>
        <w:jc w:val="both"/>
        <w:rPr>
          <w:i/>
          <w:iCs/>
          <w:color w:val="000000" w:themeColor="text1"/>
          <w:sz w:val="28"/>
          <w:szCs w:val="28"/>
        </w:rPr>
      </w:pPr>
      <w:r w:rsidRPr="00DA0542">
        <w:rPr>
          <w:i/>
          <w:iCs/>
          <w:color w:val="000000" w:themeColor="text1"/>
          <w:sz w:val="28"/>
          <w:szCs w:val="28"/>
        </w:rPr>
        <w:t xml:space="preserve">Термін виконання: 30.08.2024 </w:t>
      </w:r>
    </w:p>
    <w:p w14:paraId="700687BD" w14:textId="77777777" w:rsidR="00DA0542" w:rsidRDefault="00DA0542" w:rsidP="00DA0542">
      <w:pPr>
        <w:jc w:val="both"/>
        <w:rPr>
          <w:color w:val="000000" w:themeColor="text1"/>
          <w:sz w:val="28"/>
          <w:szCs w:val="28"/>
        </w:rPr>
      </w:pPr>
    </w:p>
    <w:p w14:paraId="1EC28E84" w14:textId="1FEC2706" w:rsidR="002A7F4E" w:rsidRDefault="002A7F4E" w:rsidP="001D183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Контроль за виконанням цього наказу покласти на заступника начальника управління – начальника відд</w:t>
      </w:r>
      <w:r w:rsidR="00DA0542">
        <w:rPr>
          <w:color w:val="000000" w:themeColor="text1"/>
          <w:sz w:val="28"/>
          <w:szCs w:val="28"/>
        </w:rPr>
        <w:t>і</w:t>
      </w:r>
      <w:r>
        <w:rPr>
          <w:color w:val="000000" w:themeColor="text1"/>
          <w:sz w:val="28"/>
          <w:szCs w:val="28"/>
        </w:rPr>
        <w:t xml:space="preserve">лу </w:t>
      </w:r>
      <w:r w:rsidR="00DA0542">
        <w:rPr>
          <w:color w:val="000000" w:themeColor="text1"/>
          <w:sz w:val="28"/>
          <w:szCs w:val="28"/>
        </w:rPr>
        <w:t>Лисаченко Л.І.</w:t>
      </w:r>
    </w:p>
    <w:p w14:paraId="1A204244" w14:textId="30381577" w:rsidR="0032470E" w:rsidRPr="00765518" w:rsidRDefault="00745197" w:rsidP="00DA0542">
      <w:pPr>
        <w:ind w:left="2124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</w:t>
      </w:r>
      <w:r w:rsidRPr="00745197">
        <w:rPr>
          <w:color w:val="000000" w:themeColor="text1"/>
          <w:sz w:val="28"/>
          <w:szCs w:val="28"/>
        </w:rPr>
        <w:t xml:space="preserve"> </w:t>
      </w:r>
    </w:p>
    <w:p w14:paraId="5532DCF4" w14:textId="41A9C322" w:rsidR="00821A69" w:rsidRDefault="00821A69" w:rsidP="004B1BB7">
      <w:pPr>
        <w:tabs>
          <w:tab w:val="left" w:pos="6096"/>
        </w:tabs>
        <w:rPr>
          <w:b/>
          <w:sz w:val="28"/>
          <w:szCs w:val="28"/>
        </w:rPr>
      </w:pPr>
    </w:p>
    <w:p w14:paraId="28AFBDE1" w14:textId="77777777" w:rsidR="00FC1A13" w:rsidRDefault="00FC1A13" w:rsidP="004B1BB7">
      <w:pPr>
        <w:tabs>
          <w:tab w:val="left" w:pos="6096"/>
        </w:tabs>
        <w:rPr>
          <w:b/>
          <w:sz w:val="28"/>
          <w:szCs w:val="28"/>
        </w:rPr>
      </w:pPr>
    </w:p>
    <w:p w14:paraId="604AF370" w14:textId="67C03EB7" w:rsidR="00A550CF" w:rsidRPr="004B1BB7" w:rsidRDefault="00594573" w:rsidP="004B1BB7">
      <w:pPr>
        <w:tabs>
          <w:tab w:val="left" w:pos="6096"/>
        </w:tabs>
        <w:rPr>
          <w:iCs/>
          <w:sz w:val="28"/>
          <w:szCs w:val="28"/>
        </w:rPr>
      </w:pPr>
      <w:r>
        <w:rPr>
          <w:b/>
          <w:sz w:val="28"/>
          <w:szCs w:val="28"/>
        </w:rPr>
        <w:t>Д</w:t>
      </w:r>
      <w:r w:rsidRPr="009E23D4">
        <w:rPr>
          <w:b/>
          <w:sz w:val="28"/>
          <w:szCs w:val="28"/>
        </w:rPr>
        <w:t>иректор</w:t>
      </w:r>
      <w:r w:rsidRPr="009E23D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Pr="009E23D4">
        <w:rPr>
          <w:b/>
          <w:sz w:val="28"/>
          <w:szCs w:val="28"/>
        </w:rPr>
        <w:t>Людмила МУСІЯКА</w:t>
      </w:r>
      <w:bookmarkEnd w:id="0"/>
    </w:p>
    <w:sectPr w:rsidR="00A550CF" w:rsidRPr="004B1BB7" w:rsidSect="004F32F0">
      <w:headerReference w:type="default" r:id="rId8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461EE" w14:textId="77777777" w:rsidR="00A37942" w:rsidRDefault="00A37942" w:rsidP="00A37942">
      <w:r>
        <w:separator/>
      </w:r>
    </w:p>
  </w:endnote>
  <w:endnote w:type="continuationSeparator" w:id="0">
    <w:p w14:paraId="46C84022" w14:textId="77777777" w:rsidR="00A37942" w:rsidRDefault="00A37942" w:rsidP="00A3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5D940" w14:textId="77777777" w:rsidR="00A37942" w:rsidRDefault="00A37942" w:rsidP="00A37942">
      <w:r>
        <w:separator/>
      </w:r>
    </w:p>
  </w:footnote>
  <w:footnote w:type="continuationSeparator" w:id="0">
    <w:p w14:paraId="3D56D473" w14:textId="77777777" w:rsidR="00A37942" w:rsidRDefault="00A37942" w:rsidP="00A37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3249161"/>
      <w:docPartObj>
        <w:docPartGallery w:val="Page Numbers (Top of Page)"/>
        <w:docPartUnique/>
      </w:docPartObj>
    </w:sdtPr>
    <w:sdtEndPr/>
    <w:sdtContent>
      <w:p w14:paraId="1ABAA1F1" w14:textId="22D88A51" w:rsidR="00A37942" w:rsidRDefault="00A379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8149E4" w14:textId="77777777" w:rsidR="00A37942" w:rsidRDefault="00A3794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83551"/>
    <w:multiLevelType w:val="hybridMultilevel"/>
    <w:tmpl w:val="16DC3F98"/>
    <w:lvl w:ilvl="0" w:tplc="4942C24A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EF1978"/>
    <w:multiLevelType w:val="hybridMultilevel"/>
    <w:tmpl w:val="48320432"/>
    <w:lvl w:ilvl="0" w:tplc="B36E17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2F38F9"/>
    <w:multiLevelType w:val="hybridMultilevel"/>
    <w:tmpl w:val="58680940"/>
    <w:lvl w:ilvl="0" w:tplc="96941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8A"/>
    <w:rsid w:val="00026E3B"/>
    <w:rsid w:val="00034157"/>
    <w:rsid w:val="0003455B"/>
    <w:rsid w:val="00060546"/>
    <w:rsid w:val="00074027"/>
    <w:rsid w:val="00081C3A"/>
    <w:rsid w:val="000A4615"/>
    <w:rsid w:val="000B2E6D"/>
    <w:rsid w:val="000C35CF"/>
    <w:rsid w:val="000D63D9"/>
    <w:rsid w:val="000E0428"/>
    <w:rsid w:val="000F21DF"/>
    <w:rsid w:val="0011300D"/>
    <w:rsid w:val="00122458"/>
    <w:rsid w:val="00134E1B"/>
    <w:rsid w:val="00140FCB"/>
    <w:rsid w:val="00142021"/>
    <w:rsid w:val="001458DF"/>
    <w:rsid w:val="00156507"/>
    <w:rsid w:val="00176A5F"/>
    <w:rsid w:val="0018467A"/>
    <w:rsid w:val="0019351A"/>
    <w:rsid w:val="001A705F"/>
    <w:rsid w:val="001C5076"/>
    <w:rsid w:val="001D183A"/>
    <w:rsid w:val="001E21D1"/>
    <w:rsid w:val="001E3B6B"/>
    <w:rsid w:val="001F541E"/>
    <w:rsid w:val="00214119"/>
    <w:rsid w:val="00233280"/>
    <w:rsid w:val="002343C2"/>
    <w:rsid w:val="0025526F"/>
    <w:rsid w:val="0026098F"/>
    <w:rsid w:val="0027183E"/>
    <w:rsid w:val="0028425A"/>
    <w:rsid w:val="00285777"/>
    <w:rsid w:val="002A402A"/>
    <w:rsid w:val="002A7DD8"/>
    <w:rsid w:val="002A7F4E"/>
    <w:rsid w:val="002C4B80"/>
    <w:rsid w:val="002D273C"/>
    <w:rsid w:val="002E6150"/>
    <w:rsid w:val="00306425"/>
    <w:rsid w:val="00306AEB"/>
    <w:rsid w:val="003076D8"/>
    <w:rsid w:val="0032470E"/>
    <w:rsid w:val="00353234"/>
    <w:rsid w:val="003555B5"/>
    <w:rsid w:val="0036435D"/>
    <w:rsid w:val="00390514"/>
    <w:rsid w:val="00396C78"/>
    <w:rsid w:val="003A04C5"/>
    <w:rsid w:val="003B034D"/>
    <w:rsid w:val="003B6A50"/>
    <w:rsid w:val="003B6F1E"/>
    <w:rsid w:val="003B7756"/>
    <w:rsid w:val="003C5B44"/>
    <w:rsid w:val="003D5B6B"/>
    <w:rsid w:val="003E147E"/>
    <w:rsid w:val="003F1C90"/>
    <w:rsid w:val="00400FCB"/>
    <w:rsid w:val="0042390A"/>
    <w:rsid w:val="00434696"/>
    <w:rsid w:val="004437D3"/>
    <w:rsid w:val="00447B56"/>
    <w:rsid w:val="00452FE2"/>
    <w:rsid w:val="004726C4"/>
    <w:rsid w:val="00492BEE"/>
    <w:rsid w:val="004A552A"/>
    <w:rsid w:val="004B1BB7"/>
    <w:rsid w:val="004E0E69"/>
    <w:rsid w:val="004E496A"/>
    <w:rsid w:val="004E6225"/>
    <w:rsid w:val="004F32F0"/>
    <w:rsid w:val="004F434F"/>
    <w:rsid w:val="0050700B"/>
    <w:rsid w:val="00511DB9"/>
    <w:rsid w:val="00512FAF"/>
    <w:rsid w:val="005332D1"/>
    <w:rsid w:val="0054337E"/>
    <w:rsid w:val="0055573B"/>
    <w:rsid w:val="00574121"/>
    <w:rsid w:val="00591081"/>
    <w:rsid w:val="005933C4"/>
    <w:rsid w:val="00594573"/>
    <w:rsid w:val="005955C2"/>
    <w:rsid w:val="005A56F9"/>
    <w:rsid w:val="005A5887"/>
    <w:rsid w:val="005B6F84"/>
    <w:rsid w:val="005E09CF"/>
    <w:rsid w:val="005F7128"/>
    <w:rsid w:val="006160D8"/>
    <w:rsid w:val="0062369F"/>
    <w:rsid w:val="00625B38"/>
    <w:rsid w:val="0067477C"/>
    <w:rsid w:val="006814FB"/>
    <w:rsid w:val="00684412"/>
    <w:rsid w:val="0069667E"/>
    <w:rsid w:val="006A4174"/>
    <w:rsid w:val="006A4DB0"/>
    <w:rsid w:val="006B77C9"/>
    <w:rsid w:val="006D05FE"/>
    <w:rsid w:val="00706C9F"/>
    <w:rsid w:val="0071171C"/>
    <w:rsid w:val="0072198A"/>
    <w:rsid w:val="0072537A"/>
    <w:rsid w:val="00733BE3"/>
    <w:rsid w:val="007415BC"/>
    <w:rsid w:val="00742968"/>
    <w:rsid w:val="00745197"/>
    <w:rsid w:val="007557E9"/>
    <w:rsid w:val="00766353"/>
    <w:rsid w:val="00774242"/>
    <w:rsid w:val="007759B1"/>
    <w:rsid w:val="00775D74"/>
    <w:rsid w:val="007857F2"/>
    <w:rsid w:val="007A4E1C"/>
    <w:rsid w:val="007B453E"/>
    <w:rsid w:val="007F29C1"/>
    <w:rsid w:val="00803A9C"/>
    <w:rsid w:val="00821A69"/>
    <w:rsid w:val="00833C48"/>
    <w:rsid w:val="0083548B"/>
    <w:rsid w:val="00860190"/>
    <w:rsid w:val="00870F8E"/>
    <w:rsid w:val="00871586"/>
    <w:rsid w:val="008750EE"/>
    <w:rsid w:val="00891E5E"/>
    <w:rsid w:val="008935B5"/>
    <w:rsid w:val="008B2E57"/>
    <w:rsid w:val="008B4360"/>
    <w:rsid w:val="008B6064"/>
    <w:rsid w:val="008D0D31"/>
    <w:rsid w:val="008D6315"/>
    <w:rsid w:val="008E6584"/>
    <w:rsid w:val="00900289"/>
    <w:rsid w:val="00907972"/>
    <w:rsid w:val="00925B5E"/>
    <w:rsid w:val="009354C9"/>
    <w:rsid w:val="00944D80"/>
    <w:rsid w:val="00950A0F"/>
    <w:rsid w:val="00961A05"/>
    <w:rsid w:val="00985047"/>
    <w:rsid w:val="00985514"/>
    <w:rsid w:val="00990266"/>
    <w:rsid w:val="009939AA"/>
    <w:rsid w:val="00996B1D"/>
    <w:rsid w:val="009A3529"/>
    <w:rsid w:val="009D73A4"/>
    <w:rsid w:val="009E722E"/>
    <w:rsid w:val="009F31C3"/>
    <w:rsid w:val="00A322D4"/>
    <w:rsid w:val="00A37942"/>
    <w:rsid w:val="00A550CF"/>
    <w:rsid w:val="00A67949"/>
    <w:rsid w:val="00A74A97"/>
    <w:rsid w:val="00A770D6"/>
    <w:rsid w:val="00A834AA"/>
    <w:rsid w:val="00AA0D0F"/>
    <w:rsid w:val="00AA43D7"/>
    <w:rsid w:val="00AB572C"/>
    <w:rsid w:val="00AC2E37"/>
    <w:rsid w:val="00B10D1F"/>
    <w:rsid w:val="00B14120"/>
    <w:rsid w:val="00B212C9"/>
    <w:rsid w:val="00B23D17"/>
    <w:rsid w:val="00B4385A"/>
    <w:rsid w:val="00B45537"/>
    <w:rsid w:val="00B5116C"/>
    <w:rsid w:val="00B5495D"/>
    <w:rsid w:val="00B57747"/>
    <w:rsid w:val="00B66B50"/>
    <w:rsid w:val="00B726A1"/>
    <w:rsid w:val="00B8085D"/>
    <w:rsid w:val="00BC4E01"/>
    <w:rsid w:val="00BE1811"/>
    <w:rsid w:val="00C15492"/>
    <w:rsid w:val="00C212E6"/>
    <w:rsid w:val="00C26C1F"/>
    <w:rsid w:val="00C2708F"/>
    <w:rsid w:val="00C4216F"/>
    <w:rsid w:val="00C70EF9"/>
    <w:rsid w:val="00C74D61"/>
    <w:rsid w:val="00C760AA"/>
    <w:rsid w:val="00C906C8"/>
    <w:rsid w:val="00CA7199"/>
    <w:rsid w:val="00CB0546"/>
    <w:rsid w:val="00CE6E93"/>
    <w:rsid w:val="00CF0AA5"/>
    <w:rsid w:val="00CF7329"/>
    <w:rsid w:val="00D03D8A"/>
    <w:rsid w:val="00D1006A"/>
    <w:rsid w:val="00D6216C"/>
    <w:rsid w:val="00D722CA"/>
    <w:rsid w:val="00D9433C"/>
    <w:rsid w:val="00DA0542"/>
    <w:rsid w:val="00DB7BA6"/>
    <w:rsid w:val="00DC3B36"/>
    <w:rsid w:val="00DD7E79"/>
    <w:rsid w:val="00DE02EF"/>
    <w:rsid w:val="00DE5893"/>
    <w:rsid w:val="00DF7AFD"/>
    <w:rsid w:val="00E03525"/>
    <w:rsid w:val="00E07E56"/>
    <w:rsid w:val="00E206D6"/>
    <w:rsid w:val="00E24A20"/>
    <w:rsid w:val="00E4131C"/>
    <w:rsid w:val="00E439D0"/>
    <w:rsid w:val="00E458D7"/>
    <w:rsid w:val="00E50DFD"/>
    <w:rsid w:val="00E51BBA"/>
    <w:rsid w:val="00E530DA"/>
    <w:rsid w:val="00E619A4"/>
    <w:rsid w:val="00E63EE7"/>
    <w:rsid w:val="00E642D8"/>
    <w:rsid w:val="00E6723F"/>
    <w:rsid w:val="00E7050A"/>
    <w:rsid w:val="00E744DC"/>
    <w:rsid w:val="00E82D1D"/>
    <w:rsid w:val="00E839E5"/>
    <w:rsid w:val="00E874FA"/>
    <w:rsid w:val="00E922C4"/>
    <w:rsid w:val="00EA0D1B"/>
    <w:rsid w:val="00EB3BD7"/>
    <w:rsid w:val="00EB44A9"/>
    <w:rsid w:val="00ED45BF"/>
    <w:rsid w:val="00EE7A41"/>
    <w:rsid w:val="00EF2231"/>
    <w:rsid w:val="00F23281"/>
    <w:rsid w:val="00F27651"/>
    <w:rsid w:val="00F31C00"/>
    <w:rsid w:val="00F40D9E"/>
    <w:rsid w:val="00F445F2"/>
    <w:rsid w:val="00F57A2D"/>
    <w:rsid w:val="00F61C89"/>
    <w:rsid w:val="00F837FF"/>
    <w:rsid w:val="00F92C97"/>
    <w:rsid w:val="00F96DBF"/>
    <w:rsid w:val="00FB2328"/>
    <w:rsid w:val="00FB4CFB"/>
    <w:rsid w:val="00FC1A13"/>
    <w:rsid w:val="00FC2D94"/>
    <w:rsid w:val="00FC3C0B"/>
    <w:rsid w:val="00FE0681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81F6"/>
  <w15:chartTrackingRefBased/>
  <w15:docId w15:val="{874E316C-E5A5-4424-AADF-802E9780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qFormat/>
    <w:rsid w:val="00594573"/>
    <w:pPr>
      <w:keepNext/>
      <w:tabs>
        <w:tab w:val="center" w:pos="4395"/>
      </w:tabs>
      <w:spacing w:before="100" w:after="100"/>
      <w:jc w:val="center"/>
      <w:outlineLvl w:val="2"/>
    </w:pPr>
    <w:rPr>
      <w:rFonts w:ascii="Arial" w:hAnsi="Arial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4573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a3">
    <w:name w:val="Body Text Indent"/>
    <w:basedOn w:val="a"/>
    <w:link w:val="a4"/>
    <w:rsid w:val="00594573"/>
    <w:pPr>
      <w:spacing w:after="120"/>
      <w:ind w:left="283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94573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a5">
    <w:name w:val="Без интервала Знак"/>
    <w:link w:val="a6"/>
    <w:uiPriority w:val="1"/>
    <w:locked/>
    <w:rsid w:val="00594573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594573"/>
    <w:pPr>
      <w:spacing w:after="0" w:line="240" w:lineRule="auto"/>
    </w:pPr>
    <w:rPr>
      <w:rFonts w:ascii="Calibri" w:eastAsia="Calibri" w:hAnsi="Calibri"/>
    </w:rPr>
  </w:style>
  <w:style w:type="paragraph" w:customStyle="1" w:styleId="4">
    <w:name w:val="Знак Знак4"/>
    <w:basedOn w:val="a"/>
    <w:rsid w:val="003E147E"/>
    <w:rPr>
      <w:rFonts w:ascii="Verdana" w:hAnsi="Verdana" w:cs="Verdana"/>
      <w:sz w:val="28"/>
      <w:szCs w:val="20"/>
      <w:lang w:val="en-US" w:eastAsia="en-US"/>
    </w:rPr>
  </w:style>
  <w:style w:type="paragraph" w:customStyle="1" w:styleId="40">
    <w:name w:val="Знак Знак4"/>
    <w:basedOn w:val="a"/>
    <w:rsid w:val="001458DF"/>
    <w:rPr>
      <w:rFonts w:ascii="Verdana" w:hAnsi="Verdana" w:cs="Verdana"/>
      <w:sz w:val="28"/>
      <w:szCs w:val="20"/>
      <w:lang w:val="en-US" w:eastAsia="en-US"/>
    </w:rPr>
  </w:style>
  <w:style w:type="table" w:styleId="a7">
    <w:name w:val="Table Grid"/>
    <w:basedOn w:val="a1"/>
    <w:uiPriority w:val="39"/>
    <w:rsid w:val="00B1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79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794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A379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794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41">
    <w:name w:val="Знак Знак4"/>
    <w:basedOn w:val="a"/>
    <w:rsid w:val="00C70EF9"/>
    <w:rPr>
      <w:rFonts w:ascii="Verdana" w:hAnsi="Verdana" w:cs="Verdana"/>
      <w:sz w:val="28"/>
      <w:szCs w:val="20"/>
      <w:lang w:val="en-US" w:eastAsia="en-US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A550CF"/>
    <w:rPr>
      <w:rFonts w:ascii="Verdana" w:hAnsi="Verdana" w:cs="Verdana"/>
      <w:sz w:val="28"/>
      <w:szCs w:val="20"/>
      <w:lang w:val="en-US" w:eastAsia="en-US"/>
    </w:rPr>
  </w:style>
  <w:style w:type="character" w:customStyle="1" w:styleId="rvts23">
    <w:name w:val="rvts23"/>
    <w:basedOn w:val="a0"/>
    <w:rsid w:val="00A550CF"/>
  </w:style>
  <w:style w:type="paragraph" w:customStyle="1" w:styleId="42">
    <w:name w:val="Знак Знак4"/>
    <w:basedOn w:val="a"/>
    <w:rsid w:val="00CA7199"/>
    <w:rPr>
      <w:rFonts w:ascii="Verdana" w:hAnsi="Verdana" w:cs="Verdana"/>
      <w:sz w:val="28"/>
      <w:szCs w:val="20"/>
      <w:lang w:val="en-US" w:eastAsia="en-US"/>
    </w:rPr>
  </w:style>
  <w:style w:type="paragraph" w:customStyle="1" w:styleId="43">
    <w:name w:val="Знак Знак4"/>
    <w:basedOn w:val="a"/>
    <w:rsid w:val="009939AA"/>
    <w:rPr>
      <w:rFonts w:ascii="Verdana" w:hAnsi="Verdana" w:cs="Verdana"/>
      <w:sz w:val="28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452FE2"/>
    <w:pPr>
      <w:ind w:left="720"/>
      <w:contextualSpacing/>
    </w:pPr>
    <w:rPr>
      <w:lang w:val="ru-RU" w:eastAsia="ru-RU"/>
    </w:rPr>
  </w:style>
  <w:style w:type="character" w:styleId="ad">
    <w:name w:val="Hyperlink"/>
    <w:basedOn w:val="a0"/>
    <w:uiPriority w:val="99"/>
    <w:unhideWhenUsed/>
    <w:rsid w:val="008B2E5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B2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User110</cp:lastModifiedBy>
  <cp:revision>96</cp:revision>
  <cp:lastPrinted>2024-08-23T09:41:00Z</cp:lastPrinted>
  <dcterms:created xsi:type="dcterms:W3CDTF">2023-01-24T09:09:00Z</dcterms:created>
  <dcterms:modified xsi:type="dcterms:W3CDTF">2024-08-26T07:53:00Z</dcterms:modified>
</cp:coreProperties>
</file>