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3874" w14:textId="77777777" w:rsidR="00B41FAB" w:rsidRDefault="00B41FAB" w:rsidP="00EF5E45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5E5EA9A" wp14:editId="2065E299">
            <wp:extent cx="5048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41FAB" w14:paraId="5B06552A" w14:textId="77777777" w:rsidTr="00687431">
        <w:trPr>
          <w:trHeight w:val="681"/>
        </w:trPr>
        <w:tc>
          <w:tcPr>
            <w:tcW w:w="9639" w:type="dxa"/>
          </w:tcPr>
          <w:p w14:paraId="0EA0AFEE" w14:textId="77777777" w:rsidR="00B41FAB" w:rsidRPr="00930781" w:rsidRDefault="00B41FAB" w:rsidP="00687431">
            <w:pPr>
              <w:pStyle w:val="3"/>
              <w:spacing w:before="0" w:line="288" w:lineRule="auto"/>
              <w:ind w:left="-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30781">
              <w:rPr>
                <w:rFonts w:ascii="Times New Roman" w:hAnsi="Times New Roman"/>
                <w:i w:val="0"/>
                <w:sz w:val="24"/>
                <w:szCs w:val="24"/>
              </w:rPr>
              <w:t>СУМСЬКА ОБЛАСНА ДЕРЖАВНА АДМІНІСТРАЦІЯ</w:t>
            </w:r>
          </w:p>
          <w:p w14:paraId="6A97410D" w14:textId="0FC1E806" w:rsidR="008346C1" w:rsidRDefault="00B41FAB" w:rsidP="00687431">
            <w:pPr>
              <w:spacing w:line="288" w:lineRule="auto"/>
              <w:ind w:lef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</w:t>
            </w:r>
            <w:r w:rsidR="008346C1">
              <w:rPr>
                <w:rFonts w:ascii="Times New Roman" w:hAnsi="Times New Roman"/>
                <w:b/>
                <w:sz w:val="24"/>
                <w:szCs w:val="24"/>
              </w:rPr>
              <w:t xml:space="preserve">З ПИТАНЬ СОЦІАЛЬНОЇ ПОЛІТИКИ </w:t>
            </w:r>
          </w:p>
          <w:p w14:paraId="458A059E" w14:textId="73A4AE5C" w:rsidR="00B41FAB" w:rsidRPr="003035C6" w:rsidRDefault="00986FA6" w:rsidP="00687431">
            <w:pPr>
              <w:spacing w:line="288" w:lineRule="auto"/>
              <w:ind w:left="-8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195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9589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Pr="00195892">
              <w:rPr>
                <w:rFonts w:ascii="Times New Roman" w:hAnsi="Times New Roman"/>
                <w:b/>
                <w:sz w:val="24"/>
                <w:szCs w:val="24"/>
              </w:rPr>
              <w:t>Сумської ОДА)</w:t>
            </w:r>
          </w:p>
        </w:tc>
      </w:tr>
    </w:tbl>
    <w:p w14:paraId="1CFE1323" w14:textId="77777777" w:rsidR="00B41FAB" w:rsidRPr="003F0048" w:rsidRDefault="00B41FAB" w:rsidP="00B41F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0E840" w14:textId="77777777" w:rsidR="00B41FAB" w:rsidRDefault="00B41FAB" w:rsidP="00B41F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0048">
        <w:rPr>
          <w:rFonts w:ascii="Times New Roman" w:hAnsi="Times New Roman"/>
          <w:b/>
          <w:bCs/>
          <w:sz w:val="28"/>
          <w:szCs w:val="28"/>
        </w:rPr>
        <w:t>НАКАЗ</w:t>
      </w:r>
    </w:p>
    <w:p w14:paraId="214AC47B" w14:textId="77777777" w:rsidR="00B41FAB" w:rsidRPr="003F0048" w:rsidRDefault="00B41FAB" w:rsidP="00B41F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60"/>
        <w:gridCol w:w="2160"/>
        <w:gridCol w:w="817"/>
        <w:gridCol w:w="1277"/>
        <w:gridCol w:w="1700"/>
        <w:gridCol w:w="1560"/>
      </w:tblGrid>
      <w:tr w:rsidR="008260C3" w:rsidRPr="007A4DE3" w14:paraId="7C44712C" w14:textId="77777777" w:rsidTr="009E5B98">
        <w:tc>
          <w:tcPr>
            <w:tcW w:w="1560" w:type="dxa"/>
            <w:tcBorders>
              <w:bottom w:val="single" w:sz="4" w:space="0" w:color="auto"/>
            </w:tcBorders>
          </w:tcPr>
          <w:p w14:paraId="56B0113E" w14:textId="14EA2AEE" w:rsidR="008260C3" w:rsidRPr="00B84B17" w:rsidRDefault="006A795F" w:rsidP="006A795F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8260C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260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="00986F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="008260C3" w:rsidRPr="007A4DE3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8260C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260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60" w:type="dxa"/>
          </w:tcPr>
          <w:p w14:paraId="3B9264FF" w14:textId="77777777" w:rsidR="008260C3" w:rsidRPr="007A4DE3" w:rsidRDefault="008260C3" w:rsidP="009E5B98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Align w:val="bottom"/>
          </w:tcPr>
          <w:p w14:paraId="7A394C92" w14:textId="77777777" w:rsidR="008260C3" w:rsidRPr="007A4DE3" w:rsidRDefault="008260C3" w:rsidP="009E5B98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7A4DE3">
              <w:rPr>
                <w:rFonts w:ascii="Times New Roman" w:hAnsi="Times New Roman"/>
                <w:bCs/>
                <w:sz w:val="24"/>
                <w:szCs w:val="24"/>
              </w:rPr>
              <w:t>м. Суми</w:t>
            </w:r>
          </w:p>
        </w:tc>
        <w:tc>
          <w:tcPr>
            <w:tcW w:w="1700" w:type="dxa"/>
          </w:tcPr>
          <w:p w14:paraId="033B7740" w14:textId="77777777" w:rsidR="008260C3" w:rsidRPr="007A4DE3" w:rsidRDefault="008260C3" w:rsidP="009E5B98">
            <w:pPr>
              <w:spacing w:line="240" w:lineRule="atLeast"/>
              <w:ind w:hanging="53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A4DE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B5A8F9E" w14:textId="46F39D1C" w:rsidR="008260C3" w:rsidRPr="007A4DE3" w:rsidRDefault="006A795F" w:rsidP="009E5B98">
            <w:pPr>
              <w:spacing w:line="240" w:lineRule="atLeast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41</w:t>
            </w:r>
            <w:r w:rsidR="008260C3" w:rsidRPr="007A4DE3">
              <w:rPr>
                <w:rFonts w:ascii="Times New Roman" w:hAnsi="Times New Roman"/>
                <w:bCs/>
                <w:sz w:val="27"/>
                <w:szCs w:val="27"/>
              </w:rPr>
              <w:t>-ОД</w:t>
            </w:r>
          </w:p>
        </w:tc>
      </w:tr>
      <w:tr w:rsidR="008260C3" w:rsidRPr="00794ED0" w14:paraId="1209081A" w14:textId="77777777" w:rsidTr="009E5B98">
        <w:trPr>
          <w:gridAfter w:val="3"/>
          <w:wAfter w:w="4537" w:type="dxa"/>
        </w:trPr>
        <w:tc>
          <w:tcPr>
            <w:tcW w:w="4537" w:type="dxa"/>
            <w:gridSpan w:val="3"/>
          </w:tcPr>
          <w:p w14:paraId="68B68E7B" w14:textId="77777777" w:rsidR="008260C3" w:rsidRDefault="008260C3" w:rsidP="009E5B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E84FB4C" w14:textId="77777777" w:rsidR="008260C3" w:rsidRPr="00794ED0" w:rsidRDefault="008260C3" w:rsidP="009E5B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A95AB2" w14:textId="128E215A" w:rsidR="008260C3" w:rsidRPr="00073BD1" w:rsidRDefault="008260C3" w:rsidP="009E5B98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794ED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Про </w:t>
            </w:r>
            <w:r w:rsidR="000D5A4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втрату чинності наказів</w:t>
            </w:r>
          </w:p>
        </w:tc>
      </w:tr>
    </w:tbl>
    <w:p w14:paraId="7F889213" w14:textId="77777777" w:rsidR="008260C3" w:rsidRPr="00794ED0" w:rsidRDefault="008260C3" w:rsidP="008260C3">
      <w:pPr>
        <w:pStyle w:val="HTML"/>
        <w:jc w:val="both"/>
        <w:rPr>
          <w:rFonts w:ascii="Times New Roman" w:hAnsi="Times New Roman" w:cs="Times New Roman"/>
          <w:bCs/>
          <w:sz w:val="22"/>
          <w:szCs w:val="16"/>
        </w:rPr>
      </w:pPr>
      <w:r w:rsidRPr="00794ED0">
        <w:rPr>
          <w:rFonts w:ascii="Times New Roman" w:hAnsi="Times New Roman" w:cs="Times New Roman"/>
          <w:bCs/>
          <w:sz w:val="28"/>
        </w:rPr>
        <w:tab/>
      </w:r>
    </w:p>
    <w:p w14:paraId="3558F1CB" w14:textId="6522643F" w:rsidR="008260C3" w:rsidRDefault="008260C3" w:rsidP="008260C3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62ED0"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розпорядження </w:t>
      </w:r>
      <w:bookmarkStart w:id="0" w:name="_Hlk176944735"/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>голови обласно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ї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 державно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ї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 адм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>страц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ії – начальника обласної військової адміністрації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від 23.07.2024 № 372-ОД</w:t>
      </w:r>
      <w:bookmarkEnd w:id="0"/>
      <w:r w:rsidR="00986FA6">
        <w:rPr>
          <w:rFonts w:ascii="Times New Roman" w:hAnsi="Times New Roman" w:cs="Times New Roman"/>
          <w:spacing w:val="-4"/>
          <w:sz w:val="28"/>
          <w:szCs w:val="28"/>
        </w:rPr>
        <w:t xml:space="preserve">, у зв’язку з </w:t>
      </w:r>
      <w:r w:rsidR="000A742A" w:rsidRPr="000A742A">
        <w:rPr>
          <w:rFonts w:ascii="Times New Roman" w:hAnsi="Times New Roman" w:cs="Times New Roman"/>
          <w:spacing w:val="-4"/>
          <w:sz w:val="28"/>
          <w:szCs w:val="28"/>
        </w:rPr>
        <w:t>ут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 xml:space="preserve">воренням комісії з розподілу гуманітарної допомоги при Сумській обласній державній адміністрації – обласній військовій адміністрації та втратою чинності розпорядження 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голови 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 xml:space="preserve">Сумської 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>обласно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ї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 державно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ї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 xml:space="preserve"> адм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986FA6" w:rsidRPr="00986FA6">
        <w:rPr>
          <w:rFonts w:ascii="Times New Roman" w:hAnsi="Times New Roman" w:cs="Times New Roman"/>
          <w:spacing w:val="-4"/>
          <w:sz w:val="28"/>
          <w:szCs w:val="28"/>
        </w:rPr>
        <w:t>страц</w:t>
      </w:r>
      <w:r w:rsidR="00986FA6">
        <w:rPr>
          <w:rFonts w:ascii="Times New Roman" w:hAnsi="Times New Roman" w:cs="Times New Roman"/>
          <w:spacing w:val="-4"/>
          <w:sz w:val="28"/>
          <w:szCs w:val="28"/>
        </w:rPr>
        <w:t>ії – керівника обласної військової адміністрації від 01.04.2022 № 115-ОД «Про деякі питання  надання гуманітарної допомоги  на території Сумської області»</w:t>
      </w:r>
    </w:p>
    <w:p w14:paraId="3040BB35" w14:textId="77777777" w:rsidR="008260C3" w:rsidRPr="00BD6CAE" w:rsidRDefault="008260C3" w:rsidP="008260C3">
      <w:pPr>
        <w:ind w:firstLine="708"/>
        <w:jc w:val="both"/>
        <w:rPr>
          <w:rFonts w:ascii="Times New Roman" w:hAnsi="Times New Roman"/>
          <w:sz w:val="20"/>
        </w:rPr>
      </w:pPr>
    </w:p>
    <w:p w14:paraId="3E5ABE84" w14:textId="77777777" w:rsidR="008260C3" w:rsidRDefault="008260C3" w:rsidP="008260C3">
      <w:pPr>
        <w:rPr>
          <w:rFonts w:ascii="Times New Roman" w:hAnsi="Times New Roman"/>
          <w:b/>
          <w:bCs/>
          <w:sz w:val="28"/>
        </w:rPr>
      </w:pPr>
      <w:r w:rsidRPr="00125366">
        <w:rPr>
          <w:rFonts w:ascii="Times New Roman" w:hAnsi="Times New Roman"/>
          <w:b/>
          <w:bCs/>
          <w:sz w:val="28"/>
        </w:rPr>
        <w:t>НАКАЗУЮ:</w:t>
      </w:r>
    </w:p>
    <w:p w14:paraId="3A4B94C3" w14:textId="77777777" w:rsidR="008260C3" w:rsidRPr="00E1512C" w:rsidRDefault="008260C3" w:rsidP="008260C3">
      <w:pPr>
        <w:rPr>
          <w:rFonts w:ascii="Times New Roman" w:hAnsi="Times New Roman"/>
          <w:b/>
          <w:bCs/>
          <w:sz w:val="24"/>
          <w:szCs w:val="24"/>
        </w:rPr>
      </w:pPr>
    </w:p>
    <w:p w14:paraId="33B41A08" w14:textId="2139252E" w:rsidR="008260C3" w:rsidRDefault="008260C3" w:rsidP="008260C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4E5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Cs/>
          <w:sz w:val="28"/>
          <w:szCs w:val="28"/>
        </w:rPr>
        <w:t>. Визнати таким</w:t>
      </w:r>
      <w:r w:rsidR="00986FA6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, що втрати</w:t>
      </w:r>
      <w:r w:rsidR="00986FA6">
        <w:rPr>
          <w:rFonts w:ascii="Times New Roman" w:hAnsi="Times New Roman"/>
          <w:bCs/>
          <w:sz w:val="28"/>
          <w:szCs w:val="28"/>
        </w:rPr>
        <w:t>ли</w:t>
      </w:r>
      <w:r>
        <w:rPr>
          <w:rFonts w:ascii="Times New Roman" w:hAnsi="Times New Roman"/>
          <w:bCs/>
          <w:sz w:val="28"/>
          <w:szCs w:val="28"/>
        </w:rPr>
        <w:t xml:space="preserve"> чинність наказ</w:t>
      </w:r>
      <w:r w:rsidR="000A742A" w:rsidRPr="000A742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Департаменту </w:t>
      </w:r>
      <w:r w:rsidR="00986FA6">
        <w:rPr>
          <w:rFonts w:ascii="Times New Roman" w:hAnsi="Times New Roman"/>
          <w:bCs/>
          <w:sz w:val="28"/>
          <w:szCs w:val="28"/>
        </w:rPr>
        <w:t xml:space="preserve">соціального захисту населення Сумської обласної державної адміністрації </w:t>
      </w:r>
      <w:r w:rsidR="009F62D4">
        <w:rPr>
          <w:rFonts w:ascii="Times New Roman" w:hAnsi="Times New Roman"/>
          <w:bCs/>
          <w:sz w:val="28"/>
          <w:szCs w:val="28"/>
        </w:rPr>
        <w:t>від 28.11.2022               № 121-ОД</w:t>
      </w:r>
      <w:r w:rsidR="000D5A41">
        <w:rPr>
          <w:rFonts w:ascii="Times New Roman" w:hAnsi="Times New Roman"/>
          <w:bCs/>
          <w:sz w:val="28"/>
          <w:szCs w:val="28"/>
        </w:rPr>
        <w:t xml:space="preserve"> «Про утворення комісії з розподілу гуманітарної допомоги»</w:t>
      </w:r>
      <w:r w:rsidR="009F62D4">
        <w:rPr>
          <w:rFonts w:ascii="Times New Roman" w:hAnsi="Times New Roman"/>
          <w:bCs/>
          <w:sz w:val="28"/>
          <w:szCs w:val="28"/>
        </w:rPr>
        <w:t xml:space="preserve"> та Департаменту </w:t>
      </w:r>
      <w:r>
        <w:rPr>
          <w:rFonts w:ascii="Times New Roman" w:hAnsi="Times New Roman"/>
          <w:bCs/>
          <w:sz w:val="28"/>
          <w:szCs w:val="28"/>
        </w:rPr>
        <w:t xml:space="preserve">з питань соціальної політики, ветеранів та реінтеграції Сумської обласної державної адміністрації від </w:t>
      </w:r>
      <w:r w:rsidR="009F62D4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.0</w:t>
      </w:r>
      <w:r w:rsidR="009F62D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.2024 № </w:t>
      </w:r>
      <w:r w:rsidR="009F62D4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9-ОД</w:t>
      </w:r>
      <w:r w:rsidR="000D5A41">
        <w:rPr>
          <w:rFonts w:ascii="Times New Roman" w:hAnsi="Times New Roman"/>
          <w:bCs/>
          <w:sz w:val="28"/>
          <w:szCs w:val="28"/>
        </w:rPr>
        <w:t xml:space="preserve"> «Про внесення змін до наказу</w:t>
      </w:r>
      <w:r w:rsidR="00CF01B2" w:rsidRPr="00CF01B2">
        <w:rPr>
          <w:rFonts w:ascii="Times New Roman" w:hAnsi="Times New Roman"/>
          <w:bCs/>
          <w:sz w:val="28"/>
          <w:szCs w:val="28"/>
        </w:rPr>
        <w:t xml:space="preserve"> в</w:t>
      </w:r>
      <w:r w:rsidR="00CF01B2">
        <w:rPr>
          <w:rFonts w:ascii="Times New Roman" w:hAnsi="Times New Roman"/>
          <w:bCs/>
          <w:sz w:val="28"/>
          <w:szCs w:val="28"/>
        </w:rPr>
        <w:t>і</w:t>
      </w:r>
      <w:r w:rsidR="00CF01B2" w:rsidRPr="00CF01B2">
        <w:rPr>
          <w:rFonts w:ascii="Times New Roman" w:hAnsi="Times New Roman"/>
          <w:bCs/>
          <w:sz w:val="28"/>
          <w:szCs w:val="28"/>
        </w:rPr>
        <w:t xml:space="preserve">д </w:t>
      </w:r>
      <w:r w:rsidR="000A742A" w:rsidRPr="000A742A">
        <w:rPr>
          <w:rFonts w:ascii="Times New Roman" w:hAnsi="Times New Roman"/>
          <w:bCs/>
          <w:sz w:val="28"/>
          <w:szCs w:val="28"/>
        </w:rPr>
        <w:t>28</w:t>
      </w:r>
      <w:r w:rsidR="00CF01B2" w:rsidRPr="00CF01B2">
        <w:rPr>
          <w:rFonts w:ascii="Times New Roman" w:hAnsi="Times New Roman"/>
          <w:bCs/>
          <w:sz w:val="28"/>
          <w:szCs w:val="28"/>
        </w:rPr>
        <w:t>.0</w:t>
      </w:r>
      <w:r w:rsidR="000A742A" w:rsidRPr="007A0042">
        <w:rPr>
          <w:rFonts w:ascii="Times New Roman" w:hAnsi="Times New Roman"/>
          <w:bCs/>
          <w:sz w:val="28"/>
          <w:szCs w:val="28"/>
        </w:rPr>
        <w:t>6</w:t>
      </w:r>
      <w:r w:rsidR="00CF01B2" w:rsidRPr="00CF01B2">
        <w:rPr>
          <w:rFonts w:ascii="Times New Roman" w:hAnsi="Times New Roman"/>
          <w:bCs/>
          <w:sz w:val="28"/>
          <w:szCs w:val="28"/>
        </w:rPr>
        <w:t>.2024</w:t>
      </w:r>
      <w:r w:rsidR="00CF01B2">
        <w:rPr>
          <w:rFonts w:ascii="Times New Roman" w:hAnsi="Times New Roman"/>
          <w:bCs/>
          <w:sz w:val="28"/>
          <w:szCs w:val="28"/>
        </w:rPr>
        <w:t xml:space="preserve"> № 99-ОД</w:t>
      </w:r>
      <w:r w:rsidR="000D5A4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7DC39DA" w14:textId="77777777" w:rsidR="008260C3" w:rsidRDefault="008260C3" w:rsidP="008260C3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14:paraId="75E81FF0" w14:textId="77777777" w:rsidR="000D5A41" w:rsidRDefault="000D5A41" w:rsidP="008260C3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A43218" w14:textId="77777777" w:rsidR="008260C3" w:rsidRDefault="008260C3" w:rsidP="008260C3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6145AD">
        <w:rPr>
          <w:rFonts w:ascii="Times New Roman" w:hAnsi="Times New Roman"/>
          <w:b/>
          <w:sz w:val="28"/>
          <w:szCs w:val="28"/>
        </w:rPr>
        <w:t>Директор</w:t>
      </w:r>
      <w:r w:rsidRPr="006145AD">
        <w:rPr>
          <w:rFonts w:ascii="Times New Roman" w:hAnsi="Times New Roman"/>
          <w:b/>
          <w:sz w:val="28"/>
          <w:szCs w:val="28"/>
        </w:rPr>
        <w:tab/>
      </w:r>
      <w:r w:rsidRPr="006145AD">
        <w:rPr>
          <w:rFonts w:ascii="Times New Roman" w:hAnsi="Times New Roman"/>
          <w:b/>
          <w:sz w:val="28"/>
          <w:szCs w:val="28"/>
        </w:rPr>
        <w:tab/>
      </w:r>
      <w:r w:rsidRPr="006145AD">
        <w:rPr>
          <w:rFonts w:ascii="Times New Roman" w:hAnsi="Times New Roman"/>
          <w:b/>
          <w:sz w:val="28"/>
          <w:szCs w:val="28"/>
        </w:rPr>
        <w:tab/>
      </w:r>
      <w:r w:rsidRPr="006145AD">
        <w:rPr>
          <w:rFonts w:ascii="Times New Roman" w:hAnsi="Times New Roman"/>
          <w:b/>
          <w:sz w:val="28"/>
          <w:szCs w:val="28"/>
        </w:rPr>
        <w:tab/>
      </w:r>
      <w:r w:rsidRPr="006145AD">
        <w:rPr>
          <w:rFonts w:ascii="Times New Roman" w:hAnsi="Times New Roman"/>
          <w:b/>
          <w:sz w:val="28"/>
          <w:szCs w:val="28"/>
        </w:rPr>
        <w:tab/>
      </w:r>
      <w:r w:rsidRPr="006145AD">
        <w:rPr>
          <w:rFonts w:ascii="Times New Roman" w:hAnsi="Times New Roman"/>
          <w:b/>
          <w:sz w:val="28"/>
          <w:szCs w:val="28"/>
        </w:rPr>
        <w:tab/>
      </w:r>
      <w:r w:rsidRPr="006145AD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Людмила МУСІЯКА </w:t>
      </w:r>
    </w:p>
    <w:p w14:paraId="217CDE65" w14:textId="77777777" w:rsidR="007F400F" w:rsidRPr="005A4D2B" w:rsidRDefault="007F400F" w:rsidP="006A795F">
      <w:pPr>
        <w:spacing w:line="192" w:lineRule="auto"/>
        <w:ind w:left="709"/>
        <w:jc w:val="center"/>
      </w:pPr>
    </w:p>
    <w:sectPr w:rsidR="007F400F" w:rsidRPr="005A4D2B" w:rsidSect="002A0910">
      <w:headerReference w:type="even" r:id="rId9"/>
      <w:headerReference w:type="default" r:id="rId10"/>
      <w:pgSz w:w="11906" w:h="16838"/>
      <w:pgMar w:top="567" w:right="567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F871" w14:textId="77777777" w:rsidR="001D7852" w:rsidRDefault="001D7852" w:rsidP="001D7852">
      <w:r>
        <w:separator/>
      </w:r>
    </w:p>
  </w:endnote>
  <w:endnote w:type="continuationSeparator" w:id="0">
    <w:p w14:paraId="78A5D4CB" w14:textId="77777777" w:rsidR="001D7852" w:rsidRDefault="001D7852" w:rsidP="001D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DA73" w14:textId="77777777" w:rsidR="001D7852" w:rsidRDefault="001D7852" w:rsidP="001D7852">
      <w:r>
        <w:separator/>
      </w:r>
    </w:p>
  </w:footnote>
  <w:footnote w:type="continuationSeparator" w:id="0">
    <w:p w14:paraId="65B3CEE9" w14:textId="77777777" w:rsidR="001D7852" w:rsidRDefault="001D7852" w:rsidP="001D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69D1" w14:textId="251B637F" w:rsidR="00C2651B" w:rsidRPr="00C2651B" w:rsidRDefault="00C2651B" w:rsidP="00C2651B">
    <w:pPr>
      <w:pStyle w:val="a9"/>
      <w:jc w:val="center"/>
      <w:rPr>
        <w:rFonts w:ascii="Times New Roman" w:hAnsi="Times New Roman"/>
        <w:sz w:val="28"/>
        <w:szCs w:val="22"/>
      </w:rPr>
    </w:pPr>
    <w:r w:rsidRPr="00C2651B">
      <w:rPr>
        <w:rFonts w:ascii="Times New Roman" w:hAnsi="Times New Roman"/>
        <w:sz w:val="28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8"/>
        <w:szCs w:val="22"/>
      </w:rPr>
      <w:id w:val="909043396"/>
      <w:docPartObj>
        <w:docPartGallery w:val="Page Numbers (Top of Page)"/>
        <w:docPartUnique/>
      </w:docPartObj>
    </w:sdtPr>
    <w:sdtEndPr/>
    <w:sdtContent>
      <w:p w14:paraId="5DC54ABD" w14:textId="163F727B" w:rsidR="008613F9" w:rsidRPr="00395F19" w:rsidRDefault="008613F9">
        <w:pPr>
          <w:pStyle w:val="a9"/>
          <w:jc w:val="center"/>
          <w:rPr>
            <w:rFonts w:ascii="Times New Roman" w:hAnsi="Times New Roman"/>
            <w:sz w:val="28"/>
            <w:szCs w:val="22"/>
          </w:rPr>
        </w:pPr>
        <w:r w:rsidRPr="00395F19">
          <w:rPr>
            <w:rFonts w:ascii="Times New Roman" w:hAnsi="Times New Roman"/>
            <w:sz w:val="28"/>
            <w:szCs w:val="22"/>
          </w:rPr>
          <w:fldChar w:fldCharType="begin"/>
        </w:r>
        <w:r w:rsidRPr="00395F19">
          <w:rPr>
            <w:rFonts w:ascii="Times New Roman" w:hAnsi="Times New Roman"/>
            <w:sz w:val="28"/>
            <w:szCs w:val="22"/>
          </w:rPr>
          <w:instrText>PAGE   \* MERGEFORMAT</w:instrText>
        </w:r>
        <w:r w:rsidRPr="00395F19">
          <w:rPr>
            <w:rFonts w:ascii="Times New Roman" w:hAnsi="Times New Roman"/>
            <w:sz w:val="28"/>
            <w:szCs w:val="22"/>
          </w:rPr>
          <w:fldChar w:fldCharType="separate"/>
        </w:r>
        <w:r w:rsidRPr="00395F19">
          <w:rPr>
            <w:rFonts w:ascii="Times New Roman" w:hAnsi="Times New Roman"/>
            <w:sz w:val="28"/>
            <w:szCs w:val="22"/>
            <w:lang w:val="ru-RU"/>
          </w:rPr>
          <w:t>2</w:t>
        </w:r>
        <w:r w:rsidRPr="00395F19">
          <w:rPr>
            <w:rFonts w:ascii="Times New Roman" w:hAnsi="Times New Roman"/>
            <w:sz w:val="28"/>
            <w:szCs w:val="22"/>
          </w:rPr>
          <w:fldChar w:fldCharType="end"/>
        </w:r>
      </w:p>
    </w:sdtContent>
  </w:sdt>
  <w:p w14:paraId="51AE46E9" w14:textId="3F1A6558" w:rsidR="00AA6DFE" w:rsidRDefault="00AA6DF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1493"/>
    <w:multiLevelType w:val="hybridMultilevel"/>
    <w:tmpl w:val="99EA399C"/>
    <w:lvl w:ilvl="0" w:tplc="7818C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C543CA"/>
    <w:multiLevelType w:val="multilevel"/>
    <w:tmpl w:val="9C1EC7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 w16cid:durableId="664820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71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AB"/>
    <w:rsid w:val="00012B9A"/>
    <w:rsid w:val="00021DFC"/>
    <w:rsid w:val="000224C1"/>
    <w:rsid w:val="000227C9"/>
    <w:rsid w:val="00073BD1"/>
    <w:rsid w:val="00085377"/>
    <w:rsid w:val="000856A4"/>
    <w:rsid w:val="00086EFB"/>
    <w:rsid w:val="00093B33"/>
    <w:rsid w:val="00094421"/>
    <w:rsid w:val="00094E7A"/>
    <w:rsid w:val="00094FF9"/>
    <w:rsid w:val="000A6C6B"/>
    <w:rsid w:val="000A742A"/>
    <w:rsid w:val="000C39A4"/>
    <w:rsid w:val="000D1040"/>
    <w:rsid w:val="000D5A41"/>
    <w:rsid w:val="000D6A24"/>
    <w:rsid w:val="000E1D19"/>
    <w:rsid w:val="000F3552"/>
    <w:rsid w:val="000F4B0E"/>
    <w:rsid w:val="000F500A"/>
    <w:rsid w:val="001152E9"/>
    <w:rsid w:val="00115B74"/>
    <w:rsid w:val="00125109"/>
    <w:rsid w:val="00141202"/>
    <w:rsid w:val="0016178F"/>
    <w:rsid w:val="00161C21"/>
    <w:rsid w:val="00165DA4"/>
    <w:rsid w:val="00180E28"/>
    <w:rsid w:val="00182ACC"/>
    <w:rsid w:val="0019085F"/>
    <w:rsid w:val="00193F58"/>
    <w:rsid w:val="00194E28"/>
    <w:rsid w:val="001963C8"/>
    <w:rsid w:val="001B0BCB"/>
    <w:rsid w:val="001B2203"/>
    <w:rsid w:val="001B2B90"/>
    <w:rsid w:val="001B3B49"/>
    <w:rsid w:val="001C32C8"/>
    <w:rsid w:val="001C332A"/>
    <w:rsid w:val="001C77C5"/>
    <w:rsid w:val="001D1E80"/>
    <w:rsid w:val="001D1F94"/>
    <w:rsid w:val="001D2B07"/>
    <w:rsid w:val="001D58FE"/>
    <w:rsid w:val="001D7852"/>
    <w:rsid w:val="001E321D"/>
    <w:rsid w:val="001E633A"/>
    <w:rsid w:val="001F42D1"/>
    <w:rsid w:val="0020514B"/>
    <w:rsid w:val="00207294"/>
    <w:rsid w:val="002100F0"/>
    <w:rsid w:val="0021369D"/>
    <w:rsid w:val="002210D4"/>
    <w:rsid w:val="00227B67"/>
    <w:rsid w:val="00227FD9"/>
    <w:rsid w:val="002334B4"/>
    <w:rsid w:val="002421ED"/>
    <w:rsid w:val="00245438"/>
    <w:rsid w:val="00262946"/>
    <w:rsid w:val="00266A26"/>
    <w:rsid w:val="00274664"/>
    <w:rsid w:val="00277EB9"/>
    <w:rsid w:val="00291002"/>
    <w:rsid w:val="00291D11"/>
    <w:rsid w:val="002A0152"/>
    <w:rsid w:val="002A0910"/>
    <w:rsid w:val="002A7FA4"/>
    <w:rsid w:val="002B3432"/>
    <w:rsid w:val="002B3B6A"/>
    <w:rsid w:val="002B51B6"/>
    <w:rsid w:val="002C385F"/>
    <w:rsid w:val="002C4ABB"/>
    <w:rsid w:val="002E0DA9"/>
    <w:rsid w:val="002E6E96"/>
    <w:rsid w:val="002F4597"/>
    <w:rsid w:val="003040F9"/>
    <w:rsid w:val="00326DDE"/>
    <w:rsid w:val="00327E9B"/>
    <w:rsid w:val="003353CA"/>
    <w:rsid w:val="003438A6"/>
    <w:rsid w:val="00346378"/>
    <w:rsid w:val="00351700"/>
    <w:rsid w:val="003660C5"/>
    <w:rsid w:val="00377B17"/>
    <w:rsid w:val="00391202"/>
    <w:rsid w:val="00392E80"/>
    <w:rsid w:val="00394CA8"/>
    <w:rsid w:val="003955B9"/>
    <w:rsid w:val="00395F19"/>
    <w:rsid w:val="003A19F3"/>
    <w:rsid w:val="003A31FD"/>
    <w:rsid w:val="003A43BE"/>
    <w:rsid w:val="003A48EF"/>
    <w:rsid w:val="003A78D6"/>
    <w:rsid w:val="003B0549"/>
    <w:rsid w:val="003B05C1"/>
    <w:rsid w:val="003B610A"/>
    <w:rsid w:val="003C21E3"/>
    <w:rsid w:val="003D2108"/>
    <w:rsid w:val="003E4D49"/>
    <w:rsid w:val="0040784D"/>
    <w:rsid w:val="00417E1A"/>
    <w:rsid w:val="00422E82"/>
    <w:rsid w:val="00426210"/>
    <w:rsid w:val="00437143"/>
    <w:rsid w:val="004502C6"/>
    <w:rsid w:val="00453318"/>
    <w:rsid w:val="0045766F"/>
    <w:rsid w:val="00463059"/>
    <w:rsid w:val="00474EA6"/>
    <w:rsid w:val="00477DCC"/>
    <w:rsid w:val="00481F2A"/>
    <w:rsid w:val="004830E4"/>
    <w:rsid w:val="00496BC7"/>
    <w:rsid w:val="0049761B"/>
    <w:rsid w:val="004B3770"/>
    <w:rsid w:val="004C2B19"/>
    <w:rsid w:val="004C6AF6"/>
    <w:rsid w:val="004D61CD"/>
    <w:rsid w:val="004D61FA"/>
    <w:rsid w:val="004E046B"/>
    <w:rsid w:val="004E3874"/>
    <w:rsid w:val="004F0A1B"/>
    <w:rsid w:val="004F1B03"/>
    <w:rsid w:val="004F327D"/>
    <w:rsid w:val="0051567B"/>
    <w:rsid w:val="00515FE3"/>
    <w:rsid w:val="00516503"/>
    <w:rsid w:val="0051795B"/>
    <w:rsid w:val="005225BC"/>
    <w:rsid w:val="005619D4"/>
    <w:rsid w:val="0057553A"/>
    <w:rsid w:val="00580F53"/>
    <w:rsid w:val="005846D5"/>
    <w:rsid w:val="005928BD"/>
    <w:rsid w:val="005A3608"/>
    <w:rsid w:val="005B6A39"/>
    <w:rsid w:val="005D4D6B"/>
    <w:rsid w:val="005D57A7"/>
    <w:rsid w:val="005D5F3E"/>
    <w:rsid w:val="005E3709"/>
    <w:rsid w:val="005E3805"/>
    <w:rsid w:val="005F0700"/>
    <w:rsid w:val="00613860"/>
    <w:rsid w:val="006145AD"/>
    <w:rsid w:val="00632130"/>
    <w:rsid w:val="00633E30"/>
    <w:rsid w:val="00643C68"/>
    <w:rsid w:val="00646E4F"/>
    <w:rsid w:val="00662ED0"/>
    <w:rsid w:val="00665157"/>
    <w:rsid w:val="00687741"/>
    <w:rsid w:val="00691AE5"/>
    <w:rsid w:val="006978CA"/>
    <w:rsid w:val="006A2D21"/>
    <w:rsid w:val="006A32F8"/>
    <w:rsid w:val="006A795F"/>
    <w:rsid w:val="006C491E"/>
    <w:rsid w:val="006D0A8C"/>
    <w:rsid w:val="006E4780"/>
    <w:rsid w:val="006F3520"/>
    <w:rsid w:val="006F490F"/>
    <w:rsid w:val="00701970"/>
    <w:rsid w:val="00714CFE"/>
    <w:rsid w:val="00756179"/>
    <w:rsid w:val="007658D8"/>
    <w:rsid w:val="00773131"/>
    <w:rsid w:val="0077341A"/>
    <w:rsid w:val="0077679F"/>
    <w:rsid w:val="00782148"/>
    <w:rsid w:val="00790C4E"/>
    <w:rsid w:val="00794ED0"/>
    <w:rsid w:val="007A0042"/>
    <w:rsid w:val="007A3135"/>
    <w:rsid w:val="007A49DB"/>
    <w:rsid w:val="007A4DE3"/>
    <w:rsid w:val="007A6CDA"/>
    <w:rsid w:val="007B2823"/>
    <w:rsid w:val="007B45D8"/>
    <w:rsid w:val="007C31F3"/>
    <w:rsid w:val="007D1CE6"/>
    <w:rsid w:val="007D5C5D"/>
    <w:rsid w:val="007F400F"/>
    <w:rsid w:val="007F44EE"/>
    <w:rsid w:val="00804F4A"/>
    <w:rsid w:val="00810B4E"/>
    <w:rsid w:val="008260C3"/>
    <w:rsid w:val="00830938"/>
    <w:rsid w:val="00833AB3"/>
    <w:rsid w:val="008346C1"/>
    <w:rsid w:val="00841567"/>
    <w:rsid w:val="008578BC"/>
    <w:rsid w:val="00857C42"/>
    <w:rsid w:val="008613F9"/>
    <w:rsid w:val="00863DFE"/>
    <w:rsid w:val="00875A2D"/>
    <w:rsid w:val="00876ACE"/>
    <w:rsid w:val="00884E53"/>
    <w:rsid w:val="00891DE5"/>
    <w:rsid w:val="008B238B"/>
    <w:rsid w:val="008C07C7"/>
    <w:rsid w:val="008D3C50"/>
    <w:rsid w:val="008E0F99"/>
    <w:rsid w:val="008E731D"/>
    <w:rsid w:val="008F51FA"/>
    <w:rsid w:val="008F5B97"/>
    <w:rsid w:val="00903F01"/>
    <w:rsid w:val="00905397"/>
    <w:rsid w:val="00906191"/>
    <w:rsid w:val="009237AA"/>
    <w:rsid w:val="00924A8D"/>
    <w:rsid w:val="0093260C"/>
    <w:rsid w:val="0093402B"/>
    <w:rsid w:val="00941D61"/>
    <w:rsid w:val="00950D28"/>
    <w:rsid w:val="00952389"/>
    <w:rsid w:val="00957C2A"/>
    <w:rsid w:val="0096005F"/>
    <w:rsid w:val="009601D0"/>
    <w:rsid w:val="0096792C"/>
    <w:rsid w:val="00972980"/>
    <w:rsid w:val="00976029"/>
    <w:rsid w:val="009768F5"/>
    <w:rsid w:val="00981558"/>
    <w:rsid w:val="009836BC"/>
    <w:rsid w:val="00984385"/>
    <w:rsid w:val="00986FA6"/>
    <w:rsid w:val="00990070"/>
    <w:rsid w:val="00994D69"/>
    <w:rsid w:val="00997CB6"/>
    <w:rsid w:val="009A078B"/>
    <w:rsid w:val="009B0ED9"/>
    <w:rsid w:val="009C257F"/>
    <w:rsid w:val="009D1CA6"/>
    <w:rsid w:val="009D65AF"/>
    <w:rsid w:val="009F62D4"/>
    <w:rsid w:val="009F71D0"/>
    <w:rsid w:val="00A076FD"/>
    <w:rsid w:val="00A10493"/>
    <w:rsid w:val="00A1584A"/>
    <w:rsid w:val="00A349C4"/>
    <w:rsid w:val="00A43110"/>
    <w:rsid w:val="00A50727"/>
    <w:rsid w:val="00A6530C"/>
    <w:rsid w:val="00A708A3"/>
    <w:rsid w:val="00A8194F"/>
    <w:rsid w:val="00A825A7"/>
    <w:rsid w:val="00A86095"/>
    <w:rsid w:val="00A86E47"/>
    <w:rsid w:val="00A90A9A"/>
    <w:rsid w:val="00A91DFA"/>
    <w:rsid w:val="00A93DCD"/>
    <w:rsid w:val="00AA0BF7"/>
    <w:rsid w:val="00AA0D53"/>
    <w:rsid w:val="00AA6DFE"/>
    <w:rsid w:val="00AB4F97"/>
    <w:rsid w:val="00AC1A6A"/>
    <w:rsid w:val="00AC5938"/>
    <w:rsid w:val="00AC70CD"/>
    <w:rsid w:val="00AE1B3F"/>
    <w:rsid w:val="00AF4722"/>
    <w:rsid w:val="00AF7CC3"/>
    <w:rsid w:val="00B12CA7"/>
    <w:rsid w:val="00B1313D"/>
    <w:rsid w:val="00B24253"/>
    <w:rsid w:val="00B25213"/>
    <w:rsid w:val="00B27C6D"/>
    <w:rsid w:val="00B32C07"/>
    <w:rsid w:val="00B376C6"/>
    <w:rsid w:val="00B401EC"/>
    <w:rsid w:val="00B4040A"/>
    <w:rsid w:val="00B40C70"/>
    <w:rsid w:val="00B41FAB"/>
    <w:rsid w:val="00B5703C"/>
    <w:rsid w:val="00B66048"/>
    <w:rsid w:val="00B70CCC"/>
    <w:rsid w:val="00B761BB"/>
    <w:rsid w:val="00B84B17"/>
    <w:rsid w:val="00BA12D9"/>
    <w:rsid w:val="00BA3B68"/>
    <w:rsid w:val="00BB1D5A"/>
    <w:rsid w:val="00BB3932"/>
    <w:rsid w:val="00BB4262"/>
    <w:rsid w:val="00BB6316"/>
    <w:rsid w:val="00BC53BB"/>
    <w:rsid w:val="00BD3004"/>
    <w:rsid w:val="00BD6CAE"/>
    <w:rsid w:val="00BD7C4B"/>
    <w:rsid w:val="00BE5178"/>
    <w:rsid w:val="00BF11CA"/>
    <w:rsid w:val="00BF6527"/>
    <w:rsid w:val="00C1026E"/>
    <w:rsid w:val="00C17B64"/>
    <w:rsid w:val="00C2651B"/>
    <w:rsid w:val="00C3051D"/>
    <w:rsid w:val="00C467A3"/>
    <w:rsid w:val="00C50E28"/>
    <w:rsid w:val="00C52B1E"/>
    <w:rsid w:val="00C55562"/>
    <w:rsid w:val="00C5659A"/>
    <w:rsid w:val="00C73D10"/>
    <w:rsid w:val="00C7628A"/>
    <w:rsid w:val="00C84389"/>
    <w:rsid w:val="00CA641D"/>
    <w:rsid w:val="00CB33F5"/>
    <w:rsid w:val="00CB4256"/>
    <w:rsid w:val="00CB55D2"/>
    <w:rsid w:val="00CB784A"/>
    <w:rsid w:val="00CC4C49"/>
    <w:rsid w:val="00CD77A7"/>
    <w:rsid w:val="00CE3467"/>
    <w:rsid w:val="00CE5256"/>
    <w:rsid w:val="00CE62FC"/>
    <w:rsid w:val="00CF01B2"/>
    <w:rsid w:val="00CF5636"/>
    <w:rsid w:val="00CF69A9"/>
    <w:rsid w:val="00CF7D18"/>
    <w:rsid w:val="00D0290A"/>
    <w:rsid w:val="00D04EF2"/>
    <w:rsid w:val="00D1655B"/>
    <w:rsid w:val="00D231AC"/>
    <w:rsid w:val="00D323E3"/>
    <w:rsid w:val="00D44A74"/>
    <w:rsid w:val="00D535D2"/>
    <w:rsid w:val="00D85C27"/>
    <w:rsid w:val="00D86B8E"/>
    <w:rsid w:val="00D877F9"/>
    <w:rsid w:val="00D92D19"/>
    <w:rsid w:val="00D959E2"/>
    <w:rsid w:val="00DB46AA"/>
    <w:rsid w:val="00DC4193"/>
    <w:rsid w:val="00DC5BD7"/>
    <w:rsid w:val="00DE37DC"/>
    <w:rsid w:val="00DF128B"/>
    <w:rsid w:val="00DF344D"/>
    <w:rsid w:val="00E0514C"/>
    <w:rsid w:val="00E053AB"/>
    <w:rsid w:val="00E10AAF"/>
    <w:rsid w:val="00E10C5C"/>
    <w:rsid w:val="00E1512C"/>
    <w:rsid w:val="00E33501"/>
    <w:rsid w:val="00E365C3"/>
    <w:rsid w:val="00E42DA2"/>
    <w:rsid w:val="00E52CB4"/>
    <w:rsid w:val="00E53A1F"/>
    <w:rsid w:val="00E62DB5"/>
    <w:rsid w:val="00E63357"/>
    <w:rsid w:val="00E64894"/>
    <w:rsid w:val="00E701FC"/>
    <w:rsid w:val="00E86959"/>
    <w:rsid w:val="00E92023"/>
    <w:rsid w:val="00E9279F"/>
    <w:rsid w:val="00EA1203"/>
    <w:rsid w:val="00EA5741"/>
    <w:rsid w:val="00EC0242"/>
    <w:rsid w:val="00EC23AE"/>
    <w:rsid w:val="00EC2561"/>
    <w:rsid w:val="00EF0384"/>
    <w:rsid w:val="00EF5E45"/>
    <w:rsid w:val="00F11CF7"/>
    <w:rsid w:val="00F2133C"/>
    <w:rsid w:val="00F228F5"/>
    <w:rsid w:val="00F43120"/>
    <w:rsid w:val="00F72584"/>
    <w:rsid w:val="00F75287"/>
    <w:rsid w:val="00F7587A"/>
    <w:rsid w:val="00F803D8"/>
    <w:rsid w:val="00F876AB"/>
    <w:rsid w:val="00F94C96"/>
    <w:rsid w:val="00FA3528"/>
    <w:rsid w:val="00FA4FC8"/>
    <w:rsid w:val="00FB169C"/>
    <w:rsid w:val="00FB2111"/>
    <w:rsid w:val="00FB3C61"/>
    <w:rsid w:val="00FB691E"/>
    <w:rsid w:val="00FC3E7C"/>
    <w:rsid w:val="00FC4045"/>
    <w:rsid w:val="00FD2A30"/>
    <w:rsid w:val="00FD4589"/>
    <w:rsid w:val="00FD73AB"/>
    <w:rsid w:val="00FE259F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FD0D45C"/>
  <w15:chartTrackingRefBased/>
  <w15:docId w15:val="{14B3E295-4966-4333-A7F6-D8413AAE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4E046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F40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4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qFormat/>
    <w:rsid w:val="00B41FA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FA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E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7F4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40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F4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paragraph" w:styleId="21">
    <w:name w:val="Body Text 2"/>
    <w:basedOn w:val="a"/>
    <w:link w:val="22"/>
    <w:rsid w:val="007F400F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7F4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3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535D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footnote text"/>
    <w:basedOn w:val="a"/>
    <w:link w:val="a7"/>
    <w:uiPriority w:val="99"/>
    <w:semiHidden/>
    <w:unhideWhenUsed/>
    <w:rsid w:val="001D7852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D7852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a8">
    <w:name w:val="footnote reference"/>
    <w:basedOn w:val="a0"/>
    <w:uiPriority w:val="99"/>
    <w:semiHidden/>
    <w:unhideWhenUsed/>
    <w:rsid w:val="001D785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326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60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9326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60C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d">
    <w:name w:val="Table Grid"/>
    <w:basedOn w:val="a1"/>
    <w:uiPriority w:val="39"/>
    <w:rsid w:val="009D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E365C3"/>
    <w:rPr>
      <w:rFonts w:ascii="Verdana" w:hAnsi="Verdana" w:cs="Verdana"/>
      <w:color w:val="000000"/>
      <w:sz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7A6CDA"/>
    <w:rPr>
      <w:rFonts w:ascii="Verdana" w:hAnsi="Verdana" w:cs="Verdana"/>
      <w:color w:val="0000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426A-37CC-4DA7-8D54-95C80C10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user183</dc:creator>
  <cp:keywords/>
  <dc:description/>
  <cp:lastModifiedBy>User161</cp:lastModifiedBy>
  <cp:revision>70</cp:revision>
  <cp:lastPrinted>2024-09-12T07:32:00Z</cp:lastPrinted>
  <dcterms:created xsi:type="dcterms:W3CDTF">2022-11-28T08:47:00Z</dcterms:created>
  <dcterms:modified xsi:type="dcterms:W3CDTF">2024-09-13T12:58:00Z</dcterms:modified>
</cp:coreProperties>
</file>